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DD51" w14:textId="77777777" w:rsidR="00022278" w:rsidRDefault="009045AE">
      <w:pPr>
        <w:pStyle w:val="Standard"/>
        <w:spacing w:line="360" w:lineRule="auto"/>
        <w:ind w:right="-518"/>
        <w:jc w:val="center"/>
        <w:rPr>
          <w:rFonts w:ascii="Arial" w:eastAsia="Batang, 바탕" w:hAnsi="Arial" w:cs="Arial"/>
          <w:bCs/>
        </w:rPr>
      </w:pPr>
      <w:r>
        <w:rPr>
          <w:rFonts w:ascii="Arial" w:eastAsia="Batang, 바탕" w:hAnsi="Arial" w:cs="Arial"/>
          <w:bCs/>
          <w:noProof/>
        </w:rPr>
        <w:drawing>
          <wp:inline distT="0" distB="0" distL="0" distR="0" wp14:anchorId="56D6C13B" wp14:editId="07BFDBD7">
            <wp:extent cx="1489680" cy="955080"/>
            <wp:effectExtent l="0" t="0" r="0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8" t="-12" r="-8" b="-12"/>
                    <a:stretch>
                      <a:fillRect/>
                    </a:stretch>
                  </pic:blipFill>
                  <pic:spPr>
                    <a:xfrm>
                      <a:off x="0" y="0"/>
                      <a:ext cx="1489680" cy="955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EB24909" w14:textId="77777777" w:rsidR="00022278" w:rsidRDefault="009045AE">
      <w:pPr>
        <w:pStyle w:val="Standard"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RELATÓRIO DE PRESTAÇÃO DE CONTAS</w:t>
      </w:r>
    </w:p>
    <w:p w14:paraId="78A8CB96" w14:textId="77777777" w:rsidR="00022278" w:rsidRDefault="009045AE">
      <w:pPr>
        <w:pStyle w:val="Standard"/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AUXÍLIO FINANCEIRO(Discente/Bolsista PNPD)</w:t>
      </w:r>
    </w:p>
    <w:p w14:paraId="7E973A37" w14:textId="77777777" w:rsidR="00022278" w:rsidRDefault="009045AE">
      <w:pPr>
        <w:pStyle w:val="Standard"/>
        <w:tabs>
          <w:tab w:val="right" w:pos="10348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0AA15296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Nome: </w:t>
      </w:r>
      <w:r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.........................................................................................................Processo SEI nº...........................................</w:t>
      </w:r>
    </w:p>
    <w:p w14:paraId="69E9E8AE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CPF:............................................................ Matrícula: ...............</w:t>
      </w:r>
      <w:r>
        <w:rPr>
          <w:rFonts w:ascii="Arial Unicode MS" w:eastAsia="Arial Unicode MS" w:hAnsi="Arial Unicode MS" w:cs="Arial Unicode MS"/>
          <w:sz w:val="20"/>
          <w:szCs w:val="20"/>
        </w:rPr>
        <w:t>....................</w:t>
      </w:r>
    </w:p>
    <w:p w14:paraId="4D905126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Valor do auxílio concedido: R$........................................ (...............................................................)</w:t>
      </w:r>
    </w:p>
    <w:p w14:paraId="3485F4E6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Programa de Pós-Graduação: 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</w:rPr>
        <w:t>.......... Nível (   ) Mestrado  (   ) Doutorado</w:t>
      </w:r>
    </w:p>
    <w:p w14:paraId="1210EA15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Nome do evento: .............................................................................................................................................................</w:t>
      </w:r>
    </w:p>
    <w:p w14:paraId="2DF0E8E5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Local de realização do evento ou </w:t>
      </w:r>
      <w:r>
        <w:rPr>
          <w:rFonts w:ascii="Arial Unicode MS" w:eastAsia="Arial Unicode MS" w:hAnsi="Arial Unicode MS" w:cs="Arial Unicode MS"/>
          <w:sz w:val="20"/>
          <w:szCs w:val="20"/>
        </w:rPr>
        <w:t>pesquisa de campo: ....................................................................................................</w:t>
      </w:r>
    </w:p>
    <w:p w14:paraId="0E2354B0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Confirma participação no evento/pesquisa de campo/curso?</w:t>
      </w:r>
    </w:p>
    <w:p w14:paraId="7C749FF4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(   ) SIM                       (   ) NÃO</w:t>
      </w:r>
    </w:p>
    <w:p w14:paraId="21294070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Caso não tenha </w:t>
      </w:r>
      <w:r>
        <w:rPr>
          <w:rFonts w:ascii="Arial Unicode MS" w:eastAsia="Arial Unicode MS" w:hAnsi="Arial Unicode MS" w:cs="Arial Unicode MS"/>
          <w:sz w:val="20"/>
          <w:szCs w:val="20"/>
        </w:rPr>
        <w:t>participado, justificar: ............................................................................................................................</w:t>
      </w:r>
    </w:p>
    <w:p w14:paraId="4699D8A3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................................................................................</w:t>
      </w:r>
    </w:p>
    <w:p w14:paraId="1718B7CA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Breve cronograma das atividades realizadas durante o evento:</w:t>
      </w:r>
    </w:p>
    <w:p w14:paraId="2A4F7A4E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Ida: ............/.........../............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Retorno  </w:t>
      </w:r>
      <w:r>
        <w:rPr>
          <w:rFonts w:ascii="Arial Unicode MS" w:eastAsia="Arial Unicode MS" w:hAnsi="Arial Unicode MS" w:cs="Arial Unicode MS"/>
          <w:sz w:val="20"/>
          <w:szCs w:val="20"/>
        </w:rPr>
        <w:t>............/.........../...........</w:t>
      </w:r>
    </w:p>
    <w:p w14:paraId="4613C579" w14:textId="77777777" w:rsidR="00022278" w:rsidRDefault="009045AE">
      <w:pPr>
        <w:pStyle w:val="Standard"/>
        <w:spacing w:after="0" w:line="240" w:lineRule="auto"/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Breve relatório das atividades: </w:t>
      </w:r>
      <w:r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7F8B8334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26355056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</w:t>
      </w:r>
    </w:p>
    <w:p w14:paraId="6657C330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Documentos anexados:</w:t>
      </w:r>
    </w:p>
    <w:p w14:paraId="4FE8015F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(   ) Certificado de apresentação emitido pela organizadora do evento</w:t>
      </w:r>
    </w:p>
    <w:p w14:paraId="128979CC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(   ) Comprovante de pagamento da taxa de inscrição (Nota fiscal ou recibo)</w:t>
      </w:r>
    </w:p>
    <w:p w14:paraId="3F124A3F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(   ) Cronograma de at</w:t>
      </w:r>
      <w:r>
        <w:rPr>
          <w:rFonts w:ascii="Arial Unicode MS" w:eastAsia="Arial Unicode MS" w:hAnsi="Arial Unicode MS" w:cs="Arial Unicode MS"/>
          <w:sz w:val="20"/>
          <w:szCs w:val="20"/>
        </w:rPr>
        <w:t>ividades/relatório assinado pelo responsável (no caso de pesquisa de campo)</w:t>
      </w:r>
    </w:p>
    <w:p w14:paraId="3BB72323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(   ) Cópia do Currículo Lattes do docente autor/coautor do trabalho, contendo inclusão da participação no evento</w:t>
      </w:r>
    </w:p>
    <w:p w14:paraId="7BCBBDCB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(   ) Canhoto dos bilhetes de cartão de embarque das passagens aér</w:t>
      </w:r>
      <w:r>
        <w:rPr>
          <w:rFonts w:ascii="Arial Unicode MS" w:eastAsia="Arial Unicode MS" w:hAnsi="Arial Unicode MS" w:cs="Arial Unicode MS"/>
          <w:sz w:val="20"/>
          <w:szCs w:val="20"/>
        </w:rPr>
        <w:t>eas</w:t>
      </w:r>
    </w:p>
    <w:p w14:paraId="523D0AE8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(   ) Bilhetes de passagens rodoviárias (ônibus)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 Unicode MS" w:eastAsia="Arial Unicode MS" w:hAnsi="Arial Unicode MS" w:cs="Arial Unicode MS"/>
          <w:sz w:val="20"/>
          <w:szCs w:val="20"/>
        </w:rPr>
        <w:t>(   ) Notas Fiscais, Recibos.</w:t>
      </w:r>
    </w:p>
    <w:p w14:paraId="0AD8515B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Declaro ser verdade todas as informações aqui prestadas.</w:t>
      </w:r>
    </w:p>
    <w:p w14:paraId="27B5D931" w14:textId="77777777" w:rsidR="00022278" w:rsidRDefault="009045AE">
      <w:pPr>
        <w:pStyle w:val="Standard"/>
        <w:tabs>
          <w:tab w:val="left" w:pos="7507"/>
          <w:tab w:val="right" w:pos="10348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 Local e data da emissão</w:t>
      </w:r>
    </w:p>
    <w:p w14:paraId="0659EB12" w14:textId="77777777" w:rsidR="00022278" w:rsidRDefault="009045AE">
      <w:pPr>
        <w:pStyle w:val="Standard"/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Assinatura do aluno: .....................................................................</w:t>
      </w:r>
    </w:p>
    <w:p w14:paraId="429BC2D8" w14:textId="77777777" w:rsidR="00022278" w:rsidRDefault="009045AE">
      <w:pPr>
        <w:pStyle w:val="Standard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PARA PREENCHIMENTO DO PROGRAMA DE PÓS-GRADUAÇÃO:</w:t>
      </w:r>
    </w:p>
    <w:p w14:paraId="6C8E9FDF" w14:textId="77777777" w:rsidR="00022278" w:rsidRDefault="009045AE">
      <w:pPr>
        <w:pStyle w:val="Standard"/>
        <w:spacing w:after="0" w:line="240" w:lineRule="auto"/>
        <w:jc w:val="both"/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Prestação de Contas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:  (   ) DEFERIDA                        </w:t>
      </w:r>
    </w:p>
    <w:p w14:paraId="36983230" w14:textId="77777777" w:rsidR="00022278" w:rsidRDefault="009045AE">
      <w:pPr>
        <w:pStyle w:val="Standard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( )INDEFERIDA - Motivo: 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</w:rPr>
        <w:t>........................</w:t>
      </w:r>
    </w:p>
    <w:p w14:paraId="07CA1ECD" w14:textId="77777777" w:rsidR="00022278" w:rsidRDefault="009045AE">
      <w:pPr>
        <w:pStyle w:val="Standard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(  )DEVOLVIDA - Motivo: .................................................................................................................................................</w:t>
      </w:r>
    </w:p>
    <w:p w14:paraId="700C5D43" w14:textId="77777777" w:rsidR="00022278" w:rsidRDefault="009045AE">
      <w:pPr>
        <w:pStyle w:val="Standard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Valor do auxílio concedido: R$...............................</w:t>
      </w:r>
      <w:r>
        <w:rPr>
          <w:rFonts w:ascii="Arial Unicode MS" w:eastAsia="Arial Unicode MS" w:hAnsi="Arial Unicode MS" w:cs="Arial Unicode MS"/>
          <w:sz w:val="20"/>
          <w:szCs w:val="20"/>
        </w:rPr>
        <w:t>.. (............................................................................................)</w:t>
      </w:r>
    </w:p>
    <w:p w14:paraId="2562B56C" w14:textId="77777777" w:rsidR="00022278" w:rsidRDefault="009045AE">
      <w:pPr>
        <w:pStyle w:val="Standard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            _____/______/______ Assinatura do Coordenador do Programa</w:t>
      </w:r>
    </w:p>
    <w:sectPr w:rsidR="00022278">
      <w:pgSz w:w="11906" w:h="16838"/>
      <w:pgMar w:top="142" w:right="707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61BE" w14:textId="77777777" w:rsidR="009045AE" w:rsidRDefault="009045AE">
      <w:pPr>
        <w:rPr>
          <w:rFonts w:hint="eastAsia"/>
        </w:rPr>
      </w:pPr>
      <w:r>
        <w:separator/>
      </w:r>
    </w:p>
  </w:endnote>
  <w:endnote w:type="continuationSeparator" w:id="0">
    <w:p w14:paraId="526B1F22" w14:textId="77777777" w:rsidR="009045AE" w:rsidRDefault="009045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, 바탕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1E5E" w14:textId="77777777" w:rsidR="009045AE" w:rsidRDefault="009045A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737FC75" w14:textId="77777777" w:rsidR="009045AE" w:rsidRDefault="009045A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2278"/>
    <w:rsid w:val="00022278"/>
    <w:rsid w:val="009045AE"/>
    <w:rsid w:val="00BC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F233E4"/>
  <w15:docId w15:val="{9C90B45D-FB83-7548-9D91-5E92BE07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Standard"/>
    <w:pPr>
      <w:spacing w:after="0" w:line="240" w:lineRule="auto"/>
    </w:pPr>
  </w:style>
  <w:style w:type="paragraph" w:styleId="Rodap">
    <w:name w:val="footer"/>
    <w:basedOn w:val="Standard"/>
    <w:pPr>
      <w:spacing w:after="0" w:line="240" w:lineRule="auto"/>
    </w:pPr>
  </w:style>
  <w:style w:type="paragraph" w:customStyle="1" w:styleId="Framecontents">
    <w:name w:val="Frame contents"/>
    <w:basedOn w:val="Standard"/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  <w:lang w:eastAsia="zh-CN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Microsoft Office User</cp:lastModifiedBy>
  <cp:revision>2</cp:revision>
  <dcterms:created xsi:type="dcterms:W3CDTF">2022-11-05T22:50:00Z</dcterms:created>
  <dcterms:modified xsi:type="dcterms:W3CDTF">2022-11-05T22:50:00Z</dcterms:modified>
</cp:coreProperties>
</file>